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6657" w14:textId="77777777" w:rsidR="00B702C3" w:rsidRDefault="00B702C3" w:rsidP="00B702C3">
      <w:pPr>
        <w:rPr>
          <w:rFonts w:eastAsia="Times New Roman"/>
          <w:color w:val="000000"/>
          <w:sz w:val="24"/>
          <w:szCs w:val="24"/>
        </w:rPr>
      </w:pPr>
    </w:p>
    <w:p w14:paraId="2842EE13" w14:textId="77777777" w:rsidR="00B702C3" w:rsidRPr="005A4906" w:rsidRDefault="00B702C3" w:rsidP="00B702C3">
      <w:pPr>
        <w:pStyle w:val="NormalWeb"/>
        <w:jc w:val="center"/>
        <w:rPr>
          <w:rFonts w:asciiTheme="minorHAnsi" w:hAnsiTheme="minorHAnsi" w:cstheme="minorHAnsi"/>
          <w:sz w:val="24"/>
          <w:szCs w:val="24"/>
        </w:rPr>
      </w:pPr>
      <w:r w:rsidRPr="005A4906">
        <w:rPr>
          <w:rFonts w:asciiTheme="minorHAnsi" w:hAnsiTheme="minorHAnsi" w:cstheme="minorHAnsi"/>
          <w:color w:val="000000"/>
          <w:sz w:val="24"/>
          <w:szCs w:val="24"/>
        </w:rPr>
        <w:t>SMHOC MEETING MINUTES - Home and School Association</w:t>
      </w:r>
    </w:p>
    <w:p w14:paraId="2AB419E8" w14:textId="73E92FAC" w:rsidR="00B702C3" w:rsidRPr="005A4906" w:rsidRDefault="000859E1" w:rsidP="00B702C3">
      <w:pPr>
        <w:pStyle w:val="NormalWeb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May 12, 2021 - SMHOCS</w:t>
      </w:r>
    </w:p>
    <w:p w14:paraId="5A52AC4D" w14:textId="77777777" w:rsidR="00B702C3" w:rsidRPr="005A4906" w:rsidRDefault="00B702C3" w:rsidP="00B702C3">
      <w:pPr>
        <w:pStyle w:val="NormalWeb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30A8E9B4" w14:textId="05687061" w:rsidR="00B702C3" w:rsidRPr="005A4906" w:rsidRDefault="00B702C3" w:rsidP="00B702C3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  <w:r w:rsidRPr="005A4906">
        <w:rPr>
          <w:rFonts w:asciiTheme="minorHAnsi" w:hAnsiTheme="minorHAnsi" w:cstheme="minorHAnsi"/>
          <w:b/>
          <w:bCs/>
          <w:color w:val="000000"/>
          <w:sz w:val="24"/>
          <w:szCs w:val="24"/>
        </w:rPr>
        <w:t>ATTENDANCE</w:t>
      </w:r>
      <w:r w:rsidRPr="005A4906">
        <w:rPr>
          <w:rFonts w:asciiTheme="minorHAnsi" w:hAnsiTheme="minorHAnsi" w:cstheme="minorHAnsi"/>
          <w:color w:val="000000"/>
          <w:sz w:val="24"/>
          <w:szCs w:val="24"/>
        </w:rPr>
        <w:t xml:space="preserve"> – Jenn Weber, Kari </w:t>
      </w:r>
      <w:proofErr w:type="spellStart"/>
      <w:r w:rsidRPr="005A4906">
        <w:rPr>
          <w:rFonts w:asciiTheme="minorHAnsi" w:hAnsiTheme="minorHAnsi" w:cstheme="minorHAnsi"/>
          <w:color w:val="000000"/>
          <w:sz w:val="24"/>
          <w:szCs w:val="24"/>
        </w:rPr>
        <w:t>Diederich</w:t>
      </w:r>
      <w:proofErr w:type="spellEnd"/>
      <w:r w:rsidRPr="005A4906">
        <w:rPr>
          <w:rFonts w:asciiTheme="minorHAnsi" w:hAnsiTheme="minorHAnsi" w:cstheme="minorHAnsi"/>
          <w:color w:val="000000"/>
          <w:sz w:val="24"/>
          <w:szCs w:val="24"/>
        </w:rPr>
        <w:t xml:space="preserve">, Stephanie </w:t>
      </w:r>
      <w:proofErr w:type="spellStart"/>
      <w:r w:rsidRPr="005A4906">
        <w:rPr>
          <w:rFonts w:asciiTheme="minorHAnsi" w:hAnsiTheme="minorHAnsi" w:cstheme="minorHAnsi"/>
          <w:color w:val="000000"/>
          <w:sz w:val="24"/>
          <w:szCs w:val="24"/>
        </w:rPr>
        <w:t>Welle</w:t>
      </w:r>
      <w:proofErr w:type="spellEnd"/>
      <w:r w:rsidRPr="005A490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B66D00">
        <w:rPr>
          <w:rFonts w:asciiTheme="minorHAnsi" w:hAnsiTheme="minorHAnsi" w:cstheme="minorHAnsi"/>
          <w:color w:val="000000"/>
          <w:sz w:val="24"/>
          <w:szCs w:val="24"/>
        </w:rPr>
        <w:t xml:space="preserve"> Kristina </w:t>
      </w:r>
      <w:proofErr w:type="spellStart"/>
      <w:r w:rsidR="00B66D00">
        <w:rPr>
          <w:rFonts w:asciiTheme="minorHAnsi" w:hAnsiTheme="minorHAnsi" w:cstheme="minorHAnsi"/>
          <w:color w:val="000000"/>
          <w:sz w:val="24"/>
          <w:szCs w:val="24"/>
        </w:rPr>
        <w:t>Billig</w:t>
      </w:r>
      <w:proofErr w:type="spellEnd"/>
      <w:r w:rsidR="0047072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5A490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F4CD8">
        <w:rPr>
          <w:rFonts w:asciiTheme="minorHAnsi" w:hAnsiTheme="minorHAnsi" w:cstheme="minorHAnsi"/>
          <w:color w:val="000000"/>
          <w:sz w:val="24"/>
          <w:szCs w:val="24"/>
        </w:rPr>
        <w:t xml:space="preserve">Kelly Vaughn, </w:t>
      </w:r>
      <w:r w:rsidR="00470723">
        <w:rPr>
          <w:rFonts w:asciiTheme="minorHAnsi" w:hAnsiTheme="minorHAnsi" w:cstheme="minorHAnsi"/>
          <w:color w:val="000000"/>
          <w:sz w:val="24"/>
          <w:szCs w:val="24"/>
        </w:rPr>
        <w:t>Stacy Otto</w:t>
      </w:r>
      <w:r w:rsidR="00D73FD9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A60C95">
        <w:rPr>
          <w:rFonts w:asciiTheme="minorHAnsi" w:hAnsiTheme="minorHAnsi" w:cstheme="minorHAnsi"/>
          <w:color w:val="000000"/>
          <w:sz w:val="24"/>
          <w:szCs w:val="24"/>
        </w:rPr>
        <w:t xml:space="preserve"> Molly </w:t>
      </w:r>
      <w:proofErr w:type="spellStart"/>
      <w:r w:rsidR="00A60C95">
        <w:rPr>
          <w:rFonts w:asciiTheme="minorHAnsi" w:hAnsiTheme="minorHAnsi" w:cstheme="minorHAnsi"/>
          <w:color w:val="000000"/>
          <w:sz w:val="24"/>
          <w:szCs w:val="24"/>
        </w:rPr>
        <w:t>Windfeldt</w:t>
      </w:r>
      <w:proofErr w:type="spellEnd"/>
      <w:r w:rsidR="00A60C95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0F4CD8">
        <w:rPr>
          <w:rFonts w:asciiTheme="minorHAnsi" w:hAnsiTheme="minorHAnsi" w:cstheme="minorHAnsi"/>
          <w:color w:val="000000"/>
          <w:sz w:val="24"/>
          <w:szCs w:val="24"/>
        </w:rPr>
        <w:t xml:space="preserve"> Cynthia Walls, </w:t>
      </w:r>
      <w:r w:rsidRPr="005A4906">
        <w:rPr>
          <w:rFonts w:asciiTheme="minorHAnsi" w:hAnsiTheme="minorHAnsi" w:cstheme="minorHAnsi"/>
          <w:color w:val="000000"/>
          <w:sz w:val="24"/>
          <w:szCs w:val="24"/>
        </w:rPr>
        <w:t>Kelly Kirks</w:t>
      </w:r>
      <w:r w:rsidR="000F4CD8">
        <w:rPr>
          <w:rFonts w:asciiTheme="minorHAnsi" w:hAnsiTheme="minorHAnsi" w:cstheme="minorHAnsi"/>
          <w:color w:val="000000"/>
          <w:sz w:val="24"/>
          <w:szCs w:val="24"/>
        </w:rPr>
        <w:t xml:space="preserve"> and </w:t>
      </w:r>
      <w:r w:rsidRPr="005A4906">
        <w:rPr>
          <w:rFonts w:asciiTheme="minorHAnsi" w:hAnsiTheme="minorHAnsi" w:cstheme="minorHAnsi"/>
          <w:color w:val="000000"/>
          <w:sz w:val="24"/>
          <w:szCs w:val="24"/>
        </w:rPr>
        <w:t xml:space="preserve">Kristi </w:t>
      </w:r>
      <w:proofErr w:type="spellStart"/>
      <w:r w:rsidRPr="005A4906">
        <w:rPr>
          <w:rFonts w:asciiTheme="minorHAnsi" w:hAnsiTheme="minorHAnsi" w:cstheme="minorHAnsi"/>
          <w:color w:val="000000"/>
          <w:sz w:val="24"/>
          <w:szCs w:val="24"/>
        </w:rPr>
        <w:t>Moulzolf</w:t>
      </w:r>
      <w:proofErr w:type="spellEnd"/>
      <w:r w:rsidRPr="005A4906">
        <w:rPr>
          <w:rFonts w:asciiTheme="minorHAnsi" w:hAnsiTheme="minorHAnsi" w:cstheme="minorHAnsi"/>
          <w:color w:val="000000"/>
          <w:sz w:val="24"/>
          <w:szCs w:val="24"/>
        </w:rPr>
        <w:t xml:space="preserve"> taking minutes. </w:t>
      </w:r>
    </w:p>
    <w:p w14:paraId="47C76E58" w14:textId="48E0F013" w:rsidR="00B702C3" w:rsidRPr="005A4906" w:rsidRDefault="00B702C3" w:rsidP="00B702C3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</w:p>
    <w:p w14:paraId="7866D507" w14:textId="33D72019" w:rsidR="00B702C3" w:rsidRPr="005A4906" w:rsidRDefault="000F4CD8" w:rsidP="00B702C3">
      <w:pPr>
        <w:pStyle w:val="NormalWeb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Jenn</w:t>
      </w:r>
      <w:r w:rsidR="00B702C3" w:rsidRPr="005A4906">
        <w:rPr>
          <w:rFonts w:asciiTheme="minorHAnsi" w:hAnsiTheme="minorHAnsi" w:cstheme="minorHAnsi"/>
          <w:color w:val="000000"/>
          <w:sz w:val="24"/>
          <w:szCs w:val="24"/>
        </w:rPr>
        <w:t xml:space="preserve"> called meeting to order at 6:3</w:t>
      </w:r>
      <w:r w:rsidR="00D73FD9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="00B702C3" w:rsidRPr="005A4906">
        <w:rPr>
          <w:rFonts w:asciiTheme="minorHAnsi" w:hAnsiTheme="minorHAnsi" w:cstheme="minorHAnsi"/>
          <w:color w:val="000000"/>
          <w:sz w:val="24"/>
          <w:szCs w:val="24"/>
        </w:rPr>
        <w:t xml:space="preserve">pm. </w:t>
      </w:r>
    </w:p>
    <w:p w14:paraId="5B1A6F29" w14:textId="77777777" w:rsidR="00B702C3" w:rsidRPr="005A4906" w:rsidRDefault="00B702C3" w:rsidP="00B702C3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</w:p>
    <w:p w14:paraId="14CD70BE" w14:textId="77777777" w:rsidR="00C00DEA" w:rsidRDefault="00C00DEA" w:rsidP="00D73FD9">
      <w:pPr>
        <w:pStyle w:val="NormalWeb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Reports:</w:t>
      </w:r>
    </w:p>
    <w:p w14:paraId="5E41A530" w14:textId="2FB7F583" w:rsidR="00F026C0" w:rsidRDefault="00B702C3" w:rsidP="00805472">
      <w:pPr>
        <w:pStyle w:val="NormalWeb"/>
        <w:ind w:firstLine="720"/>
        <w:rPr>
          <w:rFonts w:asciiTheme="minorHAnsi" w:hAnsiTheme="minorHAnsi" w:cstheme="minorHAnsi"/>
          <w:color w:val="000000"/>
          <w:sz w:val="24"/>
          <w:szCs w:val="24"/>
        </w:rPr>
      </w:pPr>
      <w:r w:rsidRPr="005A4906">
        <w:rPr>
          <w:rFonts w:asciiTheme="minorHAnsi" w:hAnsiTheme="minorHAnsi" w:cstheme="minorHAnsi"/>
          <w:b/>
          <w:bCs/>
          <w:color w:val="000000"/>
          <w:sz w:val="24"/>
          <w:szCs w:val="24"/>
        </w:rPr>
        <w:t>Principal</w:t>
      </w:r>
      <w:r w:rsidRPr="005A4906">
        <w:rPr>
          <w:rFonts w:asciiTheme="minorHAnsi" w:hAnsiTheme="minorHAnsi" w:cstheme="minorHAnsi"/>
          <w:color w:val="000000"/>
          <w:sz w:val="24"/>
          <w:szCs w:val="24"/>
        </w:rPr>
        <w:t xml:space="preserve"> – </w:t>
      </w:r>
      <w:r w:rsidR="00805472">
        <w:rPr>
          <w:rFonts w:asciiTheme="minorHAnsi" w:hAnsiTheme="minorHAnsi" w:cstheme="minorHAnsi"/>
          <w:color w:val="000000"/>
          <w:sz w:val="24"/>
          <w:szCs w:val="24"/>
        </w:rPr>
        <w:t>Teacher appreciation w</w:t>
      </w:r>
      <w:r w:rsidR="00871222">
        <w:rPr>
          <w:rFonts w:asciiTheme="minorHAnsi" w:hAnsiTheme="minorHAnsi" w:cstheme="minorHAnsi"/>
          <w:color w:val="000000"/>
          <w:sz w:val="24"/>
          <w:szCs w:val="24"/>
        </w:rPr>
        <w:t xml:space="preserve">eek was very </w:t>
      </w:r>
      <w:proofErr w:type="gramStart"/>
      <w:r w:rsidR="00871222">
        <w:rPr>
          <w:rFonts w:asciiTheme="minorHAnsi" w:hAnsiTheme="minorHAnsi" w:cstheme="minorHAnsi"/>
          <w:color w:val="000000"/>
          <w:sz w:val="24"/>
          <w:szCs w:val="24"/>
        </w:rPr>
        <w:t>special</w:t>
      </w:r>
      <w:proofErr w:type="gramEnd"/>
      <w:r w:rsidR="00871222">
        <w:rPr>
          <w:rFonts w:asciiTheme="minorHAnsi" w:hAnsiTheme="minorHAnsi" w:cstheme="minorHAnsi"/>
          <w:color w:val="000000"/>
          <w:sz w:val="24"/>
          <w:szCs w:val="24"/>
        </w:rPr>
        <w:t xml:space="preserve"> and the teachers felt the love. </w:t>
      </w:r>
    </w:p>
    <w:p w14:paraId="7EE6FB41" w14:textId="77777777" w:rsidR="00F026C0" w:rsidRDefault="00F026C0" w:rsidP="00F026C0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</w:p>
    <w:p w14:paraId="56B0DF2A" w14:textId="4A503AC2" w:rsidR="00C00DEA" w:rsidRDefault="00C00DEA" w:rsidP="00C00DEA">
      <w:pPr>
        <w:pStyle w:val="NormalWeb"/>
        <w:ind w:firstLine="72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Script Update </w:t>
      </w:r>
      <w:r w:rsidR="00F026C0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–</w:t>
      </w:r>
      <w:r w:rsidR="00FD123D" w:rsidRPr="005A490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F026C0">
        <w:rPr>
          <w:rFonts w:asciiTheme="minorHAnsi" w:hAnsiTheme="minorHAnsi" w:cstheme="minorHAnsi"/>
          <w:color w:val="000000"/>
          <w:sz w:val="24"/>
          <w:szCs w:val="24"/>
        </w:rPr>
        <w:t xml:space="preserve">Stephanie </w:t>
      </w:r>
      <w:r w:rsidR="00413B49">
        <w:rPr>
          <w:rFonts w:asciiTheme="minorHAnsi" w:hAnsiTheme="minorHAnsi" w:cstheme="minorHAnsi"/>
          <w:color w:val="000000"/>
          <w:sz w:val="24"/>
          <w:szCs w:val="24"/>
        </w:rPr>
        <w:t xml:space="preserve">will be doing one more online order and then will do the last payout for the year. </w:t>
      </w:r>
    </w:p>
    <w:p w14:paraId="02EB0450" w14:textId="77777777" w:rsidR="00413B49" w:rsidRDefault="00413B49" w:rsidP="00C00DEA">
      <w:pPr>
        <w:pStyle w:val="NormalWeb"/>
        <w:ind w:firstLine="720"/>
        <w:rPr>
          <w:rFonts w:asciiTheme="minorHAnsi" w:hAnsiTheme="minorHAnsi" w:cstheme="minorHAnsi"/>
          <w:color w:val="000000"/>
          <w:sz w:val="24"/>
          <w:szCs w:val="24"/>
        </w:rPr>
      </w:pPr>
    </w:p>
    <w:p w14:paraId="7618604E" w14:textId="77777777" w:rsidR="00565D86" w:rsidRDefault="00C00DEA" w:rsidP="00C00DEA">
      <w:pPr>
        <w:pStyle w:val="NormalWeb"/>
        <w:ind w:firstLine="72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PAA Update – </w:t>
      </w:r>
      <w:r w:rsidR="000E2ED5">
        <w:rPr>
          <w:rFonts w:asciiTheme="minorHAnsi" w:hAnsiTheme="minorHAnsi" w:cstheme="minorHAnsi"/>
          <w:color w:val="000000"/>
          <w:sz w:val="24"/>
          <w:szCs w:val="24"/>
        </w:rPr>
        <w:t xml:space="preserve">So excited to be able to do PAA this spring. Softball and baseball had their first game this past week. </w:t>
      </w:r>
    </w:p>
    <w:p w14:paraId="7200F51F" w14:textId="77777777" w:rsidR="00565D86" w:rsidRDefault="00565D86" w:rsidP="00C00DEA">
      <w:pPr>
        <w:pStyle w:val="NormalWeb"/>
        <w:ind w:firstLine="720"/>
        <w:rPr>
          <w:rFonts w:asciiTheme="minorHAnsi" w:hAnsiTheme="minorHAnsi" w:cstheme="minorHAnsi"/>
          <w:color w:val="000000"/>
          <w:sz w:val="24"/>
          <w:szCs w:val="24"/>
        </w:rPr>
      </w:pPr>
    </w:p>
    <w:p w14:paraId="60467847" w14:textId="504AE070" w:rsidR="00C00DEA" w:rsidRDefault="00565D86" w:rsidP="00C00DEA">
      <w:pPr>
        <w:pStyle w:val="NormalWeb"/>
        <w:ind w:firstLine="720"/>
        <w:rPr>
          <w:rFonts w:asciiTheme="minorHAnsi" w:hAnsiTheme="minorHAnsi" w:cstheme="minorHAnsi"/>
          <w:color w:val="000000"/>
          <w:sz w:val="24"/>
          <w:szCs w:val="24"/>
        </w:rPr>
      </w:pPr>
      <w:r w:rsidRPr="00565D86">
        <w:rPr>
          <w:rFonts w:asciiTheme="minorHAnsi" w:hAnsiTheme="minorHAnsi" w:cstheme="minorHAnsi"/>
          <w:b/>
          <w:bCs/>
          <w:color w:val="000000"/>
          <w:sz w:val="24"/>
          <w:szCs w:val="24"/>
        </w:rPr>
        <w:t>Home and School Budget for 2021-</w:t>
      </w:r>
      <w:proofErr w:type="gramStart"/>
      <w:r w:rsidRPr="00565D86">
        <w:rPr>
          <w:rFonts w:asciiTheme="minorHAnsi" w:hAnsiTheme="minorHAnsi" w:cstheme="minorHAnsi"/>
          <w:b/>
          <w:bCs/>
          <w:color w:val="000000"/>
          <w:sz w:val="24"/>
          <w:szCs w:val="24"/>
        </w:rPr>
        <w:t>2022</w:t>
      </w:r>
      <w:r w:rsidR="00251B7D" w:rsidRPr="00565D8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C00DEA" w:rsidRPr="00565D8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-</w:t>
      </w:r>
      <w:proofErr w:type="gramEnd"/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4D488E">
        <w:rPr>
          <w:rFonts w:asciiTheme="minorHAnsi" w:hAnsiTheme="minorHAnsi" w:cstheme="minorHAnsi"/>
          <w:color w:val="000000"/>
          <w:sz w:val="24"/>
          <w:szCs w:val="24"/>
        </w:rPr>
        <w:t>Kristina went over the 202</w:t>
      </w:r>
      <w:r w:rsidR="00E17B41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="004D488E">
        <w:rPr>
          <w:rFonts w:asciiTheme="minorHAnsi" w:hAnsiTheme="minorHAnsi" w:cstheme="minorHAnsi"/>
          <w:color w:val="000000"/>
          <w:sz w:val="24"/>
          <w:szCs w:val="24"/>
        </w:rPr>
        <w:t>-202</w:t>
      </w:r>
      <w:r w:rsidR="00E17B41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4D488E">
        <w:rPr>
          <w:rFonts w:asciiTheme="minorHAnsi" w:hAnsiTheme="minorHAnsi" w:cstheme="minorHAnsi"/>
          <w:color w:val="000000"/>
          <w:sz w:val="24"/>
          <w:szCs w:val="24"/>
        </w:rPr>
        <w:t xml:space="preserve"> budget</w:t>
      </w:r>
      <w:r w:rsidR="00E17B41">
        <w:rPr>
          <w:rFonts w:asciiTheme="minorHAnsi" w:hAnsiTheme="minorHAnsi" w:cstheme="minorHAnsi"/>
          <w:color w:val="000000"/>
          <w:sz w:val="24"/>
          <w:szCs w:val="24"/>
        </w:rPr>
        <w:t xml:space="preserve"> line by line</w:t>
      </w:r>
      <w:r w:rsidR="00475FC0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6F411DF0" w14:textId="3026615F" w:rsidR="004D488E" w:rsidRDefault="004D488E" w:rsidP="00C00DEA">
      <w:pPr>
        <w:pStyle w:val="NormalWeb"/>
        <w:ind w:firstLine="720"/>
        <w:rPr>
          <w:rFonts w:asciiTheme="minorHAnsi" w:hAnsiTheme="minorHAnsi" w:cstheme="minorHAnsi"/>
          <w:color w:val="000000"/>
          <w:sz w:val="24"/>
          <w:szCs w:val="24"/>
        </w:rPr>
      </w:pPr>
    </w:p>
    <w:p w14:paraId="4B72439E" w14:textId="7335CAA1" w:rsidR="004D488E" w:rsidRDefault="004D488E" w:rsidP="00C00DEA">
      <w:pPr>
        <w:pStyle w:val="NormalWeb"/>
        <w:ind w:firstLine="72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Current balance</w:t>
      </w:r>
      <w:r w:rsidR="009500AA">
        <w:rPr>
          <w:rFonts w:asciiTheme="minorHAnsi" w:hAnsiTheme="minorHAnsi" w:cstheme="minorHAnsi"/>
          <w:color w:val="000000"/>
          <w:sz w:val="24"/>
          <w:szCs w:val="24"/>
        </w:rPr>
        <w:t xml:space="preserve"> as of 5/21/21 - </w:t>
      </w:r>
      <w:r w:rsidR="006A6684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9500AA">
        <w:rPr>
          <w:rFonts w:asciiTheme="minorHAnsi" w:hAnsiTheme="minorHAnsi" w:cstheme="minorHAnsi"/>
          <w:color w:val="000000"/>
          <w:sz w:val="24"/>
          <w:szCs w:val="24"/>
        </w:rPr>
        <w:t>$</w:t>
      </w:r>
      <w:r w:rsidR="006A6684">
        <w:rPr>
          <w:rFonts w:asciiTheme="minorHAnsi" w:hAnsiTheme="minorHAnsi" w:cstheme="minorHAnsi"/>
          <w:color w:val="000000"/>
          <w:sz w:val="24"/>
          <w:szCs w:val="24"/>
        </w:rPr>
        <w:t>23,101.88</w:t>
      </w:r>
    </w:p>
    <w:p w14:paraId="6B486539" w14:textId="5BF5AC9C" w:rsidR="006A6684" w:rsidRDefault="006A6684" w:rsidP="00C00DEA">
      <w:pPr>
        <w:pStyle w:val="NormalWeb"/>
        <w:ind w:firstLine="72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Expected Income - 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 xml:space="preserve">$     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>800.00</w:t>
      </w:r>
      <w:proofErr w:type="gramEnd"/>
    </w:p>
    <w:p w14:paraId="7AEBC1BF" w14:textId="6CA30866" w:rsidR="006A6684" w:rsidRDefault="003911AA" w:rsidP="00C00DEA">
      <w:pPr>
        <w:pStyle w:val="NormalWeb"/>
        <w:ind w:firstLine="72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Outstanding Expenses: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3911AA">
        <w:rPr>
          <w:rFonts w:asciiTheme="minorHAnsi" w:hAnsiTheme="minorHAnsi" w:cstheme="minorHAnsi"/>
          <w:color w:val="000000"/>
          <w:sz w:val="24"/>
          <w:szCs w:val="24"/>
          <w:u w:val="single"/>
        </w:rPr>
        <w:t>$12,820.00</w:t>
      </w:r>
    </w:p>
    <w:p w14:paraId="45862FC2" w14:textId="47E3054F" w:rsidR="003911AA" w:rsidRDefault="003911AA" w:rsidP="00C00DEA">
      <w:pPr>
        <w:pStyle w:val="NormalWeb"/>
        <w:ind w:firstLine="720"/>
        <w:rPr>
          <w:rFonts w:asciiTheme="minorHAnsi" w:hAnsiTheme="minorHAnsi" w:cstheme="minorHAnsi"/>
          <w:color w:val="000000"/>
          <w:sz w:val="24"/>
          <w:szCs w:val="24"/>
        </w:rPr>
      </w:pPr>
    </w:p>
    <w:p w14:paraId="6B4F8DC0" w14:textId="63910572" w:rsidR="003911AA" w:rsidRDefault="003911AA" w:rsidP="00C00DEA">
      <w:pPr>
        <w:pStyle w:val="NormalWeb"/>
        <w:ind w:firstLine="72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Remaining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>$11,081.88</w:t>
      </w:r>
    </w:p>
    <w:p w14:paraId="7BE0F824" w14:textId="5B5BFD32" w:rsidR="00475FC0" w:rsidRDefault="00475FC0" w:rsidP="00475FC0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</w:p>
    <w:p w14:paraId="730D42C3" w14:textId="7B78B493" w:rsidR="00475FC0" w:rsidRDefault="00475FC0" w:rsidP="00475FC0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Outstanding expenses include</w:t>
      </w:r>
      <w:r w:rsidR="00D50589">
        <w:rPr>
          <w:rFonts w:asciiTheme="minorHAnsi" w:hAnsiTheme="minorHAnsi" w:cstheme="minorHAnsi"/>
          <w:color w:val="000000"/>
          <w:sz w:val="24"/>
          <w:szCs w:val="24"/>
        </w:rPr>
        <w:t xml:space="preserve"> school budget of $11,000, </w:t>
      </w:r>
      <w:proofErr w:type="spellStart"/>
      <w:r w:rsidR="00D50589">
        <w:rPr>
          <w:rFonts w:asciiTheme="minorHAnsi" w:hAnsiTheme="minorHAnsi" w:cstheme="minorHAnsi"/>
          <w:color w:val="000000"/>
          <w:sz w:val="24"/>
          <w:szCs w:val="24"/>
        </w:rPr>
        <w:t>misc</w:t>
      </w:r>
      <w:proofErr w:type="spellEnd"/>
      <w:r w:rsidR="00D50589">
        <w:rPr>
          <w:rFonts w:asciiTheme="minorHAnsi" w:hAnsiTheme="minorHAnsi" w:cstheme="minorHAnsi"/>
          <w:color w:val="000000"/>
          <w:sz w:val="24"/>
          <w:szCs w:val="24"/>
        </w:rPr>
        <w:t xml:space="preserve">/grocery bags - $500, Script certificate staff birthdays - $300, </w:t>
      </w:r>
      <w:r w:rsidR="00F110F9">
        <w:rPr>
          <w:rFonts w:asciiTheme="minorHAnsi" w:hAnsiTheme="minorHAnsi" w:cstheme="minorHAnsi"/>
          <w:color w:val="000000"/>
          <w:sz w:val="24"/>
          <w:szCs w:val="24"/>
        </w:rPr>
        <w:t>Harvest Celebration start up - $120, Back to school ice cream social - $200, Back to school staff welcome lunch - $150, Above and beyond readers - $250, 6</w:t>
      </w:r>
      <w:r w:rsidR="00F110F9" w:rsidRPr="00F110F9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th</w:t>
      </w:r>
      <w:r w:rsidR="00F110F9">
        <w:rPr>
          <w:rFonts w:asciiTheme="minorHAnsi" w:hAnsiTheme="minorHAnsi" w:cstheme="minorHAnsi"/>
          <w:color w:val="000000"/>
          <w:sz w:val="24"/>
          <w:szCs w:val="24"/>
        </w:rPr>
        <w:t xml:space="preserve"> grade graduation - $300</w:t>
      </w:r>
      <w:r w:rsidR="007E39AD">
        <w:rPr>
          <w:rFonts w:asciiTheme="minorHAnsi" w:hAnsiTheme="minorHAnsi" w:cstheme="minorHAnsi"/>
          <w:color w:val="000000"/>
          <w:sz w:val="24"/>
          <w:szCs w:val="24"/>
        </w:rPr>
        <w:t xml:space="preserve"> totaling $12, </w:t>
      </w:r>
      <w:proofErr w:type="gramStart"/>
      <w:r w:rsidR="007E39AD">
        <w:rPr>
          <w:rFonts w:asciiTheme="minorHAnsi" w:hAnsiTheme="minorHAnsi" w:cstheme="minorHAnsi"/>
          <w:color w:val="000000"/>
          <w:sz w:val="24"/>
          <w:szCs w:val="24"/>
        </w:rPr>
        <w:t>820.00</w:t>
      </w:r>
      <w:proofErr w:type="gramEnd"/>
    </w:p>
    <w:p w14:paraId="60B45CB1" w14:textId="0254E4B8" w:rsidR="007E39AD" w:rsidRDefault="007E39AD" w:rsidP="00475FC0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</w:p>
    <w:p w14:paraId="0DD72856" w14:textId="16CB6F6B" w:rsidR="007E39AD" w:rsidRDefault="00B731B5" w:rsidP="00475FC0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Stacy suggest</w:t>
      </w:r>
      <w:r w:rsidR="00A97BD3">
        <w:rPr>
          <w:rFonts w:asciiTheme="minorHAnsi" w:hAnsiTheme="minorHAnsi" w:cstheme="minorHAnsi"/>
          <w:color w:val="000000"/>
          <w:sz w:val="24"/>
          <w:szCs w:val="24"/>
        </w:rPr>
        <w:t>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97BD3">
        <w:rPr>
          <w:rFonts w:asciiTheme="minorHAnsi" w:hAnsiTheme="minorHAnsi" w:cstheme="minorHAnsi"/>
          <w:color w:val="000000"/>
          <w:sz w:val="24"/>
          <w:szCs w:val="24"/>
        </w:rPr>
        <w:t>taking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$1,820 and purchase a $20.00 gift card to </w:t>
      </w:r>
      <w:r w:rsidR="00A97BD3">
        <w:rPr>
          <w:rFonts w:asciiTheme="minorHAnsi" w:hAnsiTheme="minorHAnsi" w:cstheme="minorHAnsi"/>
          <w:color w:val="000000"/>
          <w:sz w:val="24"/>
          <w:szCs w:val="24"/>
        </w:rPr>
        <w:t xml:space="preserve">families for a Thank You and have a great summer. Molly seconded. </w:t>
      </w:r>
    </w:p>
    <w:p w14:paraId="157E2B73" w14:textId="24558A82" w:rsidR="007C0F03" w:rsidRDefault="007C0F03" w:rsidP="00475FC0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</w:p>
    <w:p w14:paraId="00AF6BC1" w14:textId="04B04EFA" w:rsidR="007C0F03" w:rsidRDefault="007C0F03" w:rsidP="00475FC0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Jenn mentioned that the math </w:t>
      </w:r>
      <w:r w:rsidR="002A1D1D">
        <w:rPr>
          <w:rFonts w:asciiTheme="minorHAnsi" w:hAnsiTheme="minorHAnsi" w:cstheme="minorHAnsi"/>
          <w:color w:val="000000"/>
          <w:sz w:val="24"/>
          <w:szCs w:val="24"/>
        </w:rPr>
        <w:t>curriculum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is on Kelly’s list to </w:t>
      </w:r>
      <w:r w:rsidR="00BA0227">
        <w:rPr>
          <w:rFonts w:asciiTheme="minorHAnsi" w:hAnsiTheme="minorHAnsi" w:cstheme="minorHAnsi"/>
          <w:color w:val="000000"/>
          <w:sz w:val="24"/>
          <w:szCs w:val="24"/>
        </w:rPr>
        <w:t xml:space="preserve">purchase for the 2021-2022 school year. </w:t>
      </w:r>
    </w:p>
    <w:p w14:paraId="7AD28D55" w14:textId="7A84DEC6" w:rsidR="002A1D1D" w:rsidRDefault="002A1D1D" w:rsidP="00475FC0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</w:p>
    <w:p w14:paraId="56635D85" w14:textId="5E819C77" w:rsidR="002A1D1D" w:rsidRDefault="002A1D1D" w:rsidP="00475FC0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Pr="002A1D1D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grade parents are planning the reception for the 6</w:t>
      </w:r>
      <w:r w:rsidRPr="002A1D1D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grade students. The lunch will be on June 3</w:t>
      </w:r>
      <w:r w:rsidRPr="002A1D1D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rd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2D5C5ED1" w14:textId="4BAE4CBF" w:rsidR="0039206E" w:rsidRDefault="0039206E" w:rsidP="00475FC0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</w:p>
    <w:p w14:paraId="78C30689" w14:textId="0DD0E2AC" w:rsidR="0039206E" w:rsidRDefault="0039206E" w:rsidP="00475FC0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There was a long discussion on how much money should be donated to the school. Cindy made a motion to give a minimum of $7,000 to the school plus any excess. Stacy seconded. </w:t>
      </w:r>
      <w:r w:rsidR="00D65A80">
        <w:rPr>
          <w:rFonts w:asciiTheme="minorHAnsi" w:hAnsiTheme="minorHAnsi" w:cstheme="minorHAnsi"/>
          <w:color w:val="000000"/>
          <w:sz w:val="24"/>
          <w:szCs w:val="24"/>
        </w:rPr>
        <w:t xml:space="preserve">All in favor. </w:t>
      </w:r>
    </w:p>
    <w:p w14:paraId="219493BD" w14:textId="5BF4766D" w:rsidR="00D65A80" w:rsidRDefault="00D65A80" w:rsidP="00475FC0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</w:p>
    <w:p w14:paraId="703B4937" w14:textId="400BC21F" w:rsidR="005A3149" w:rsidRDefault="00D65A80" w:rsidP="00475FC0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Kristina went over the Budget for 2021 – 2022</w:t>
      </w:r>
      <w:r w:rsidR="00DE78F2">
        <w:rPr>
          <w:rFonts w:asciiTheme="minorHAnsi" w:hAnsiTheme="minorHAnsi" w:cstheme="minorHAnsi"/>
          <w:color w:val="000000"/>
          <w:sz w:val="24"/>
          <w:szCs w:val="24"/>
        </w:rPr>
        <w:t xml:space="preserve"> line by line. The changes are as follows:</w:t>
      </w:r>
    </w:p>
    <w:p w14:paraId="1E22FF3F" w14:textId="3FA6E183" w:rsidR="00DE78F2" w:rsidRDefault="00DE78F2" w:rsidP="00475FC0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</w:p>
    <w:p w14:paraId="00263F54" w14:textId="127BBD2D" w:rsidR="00DE78F2" w:rsidRDefault="00587BDB" w:rsidP="00475FC0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Under Income:</w:t>
      </w:r>
    </w:p>
    <w:p w14:paraId="30153221" w14:textId="1DCE3312" w:rsidR="00587BDB" w:rsidRDefault="00587BDB" w:rsidP="00475FC0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Change script program to 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>$1,000</w:t>
      </w:r>
      <w:proofErr w:type="gramEnd"/>
    </w:p>
    <w:p w14:paraId="53D6E3F3" w14:textId="31FBA907" w:rsidR="00587BDB" w:rsidRDefault="00587BDB" w:rsidP="00475FC0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Under Expenses:</w:t>
      </w:r>
    </w:p>
    <w:p w14:paraId="75A0FBD6" w14:textId="15DC1B56" w:rsidR="00DE78F2" w:rsidRDefault="006C3B8B" w:rsidP="00475FC0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Remove Misc. Expenses</w:t>
      </w:r>
    </w:p>
    <w:p w14:paraId="3811681E" w14:textId="714D8D9A" w:rsidR="00B87566" w:rsidRDefault="00B87566" w:rsidP="00475FC0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Home and School events to $2,500</w:t>
      </w:r>
    </w:p>
    <w:p w14:paraId="473E31E0" w14:textId="273D756F" w:rsidR="00B87566" w:rsidRDefault="00C03995" w:rsidP="00475FC0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Teacher/Staff Birthdays: $1,800</w:t>
      </w:r>
    </w:p>
    <w:p w14:paraId="7BCEEDE0" w14:textId="0D4B5C13" w:rsidR="00711CDE" w:rsidRDefault="00711CDE" w:rsidP="00475FC0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Add column for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Misc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>/Grocery Bags: $500.00</w:t>
      </w:r>
    </w:p>
    <w:p w14:paraId="1F17EC51" w14:textId="73D1A7BB" w:rsidR="00BD3E95" w:rsidRDefault="00BD3E95" w:rsidP="00475FC0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</w:p>
    <w:p w14:paraId="4D1C95A3" w14:textId="5CA56CD9" w:rsidR="00BD3E95" w:rsidRDefault="00BD3E95" w:rsidP="00475FC0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</w:p>
    <w:p w14:paraId="514DAA7B" w14:textId="07172853" w:rsidR="00BD3E95" w:rsidRDefault="00E7796D" w:rsidP="00475FC0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It was brought up to Jenn’s attention that </w:t>
      </w:r>
      <w:r w:rsidR="00533FA1">
        <w:rPr>
          <w:rFonts w:asciiTheme="minorHAnsi" w:hAnsiTheme="minorHAnsi" w:cstheme="minorHAnsi"/>
          <w:color w:val="000000"/>
          <w:sz w:val="24"/>
          <w:szCs w:val="24"/>
        </w:rPr>
        <w:t xml:space="preserve">there is some </w:t>
      </w:r>
      <w:r w:rsidR="00B93B45">
        <w:rPr>
          <w:rFonts w:asciiTheme="minorHAnsi" w:hAnsiTheme="minorHAnsi" w:cstheme="minorHAnsi"/>
          <w:color w:val="000000"/>
          <w:sz w:val="24"/>
          <w:szCs w:val="24"/>
        </w:rPr>
        <w:t>inconsistency when gifting staff script.</w:t>
      </w:r>
      <w:r w:rsidR="00533FA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6797D">
        <w:rPr>
          <w:rFonts w:asciiTheme="minorHAnsi" w:hAnsiTheme="minorHAnsi" w:cstheme="minorHAnsi"/>
          <w:color w:val="000000"/>
          <w:sz w:val="24"/>
          <w:szCs w:val="24"/>
        </w:rPr>
        <w:t>There was a long discussion if that should be changed to $75 for every teacher or leave how it is. Right now</w:t>
      </w:r>
      <w:r w:rsidR="00B93B45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66797D">
        <w:rPr>
          <w:rFonts w:asciiTheme="minorHAnsi" w:hAnsiTheme="minorHAnsi" w:cstheme="minorHAnsi"/>
          <w:color w:val="000000"/>
          <w:sz w:val="24"/>
          <w:szCs w:val="24"/>
        </w:rPr>
        <w:t xml:space="preserve"> it is $</w:t>
      </w:r>
      <w:r w:rsidR="00362A53">
        <w:rPr>
          <w:rFonts w:asciiTheme="minorHAnsi" w:hAnsiTheme="minorHAnsi" w:cstheme="minorHAnsi"/>
          <w:color w:val="000000"/>
          <w:sz w:val="24"/>
          <w:szCs w:val="24"/>
        </w:rPr>
        <w:t>50</w:t>
      </w:r>
      <w:r w:rsidR="0066797D">
        <w:rPr>
          <w:rFonts w:asciiTheme="minorHAnsi" w:hAnsiTheme="minorHAnsi" w:cstheme="minorHAnsi"/>
          <w:color w:val="000000"/>
          <w:sz w:val="24"/>
          <w:szCs w:val="24"/>
        </w:rPr>
        <w:t xml:space="preserve"> for part time staff and $100 </w:t>
      </w:r>
      <w:r w:rsidR="00362A53">
        <w:rPr>
          <w:rFonts w:asciiTheme="minorHAnsi" w:hAnsiTheme="minorHAnsi" w:cstheme="minorHAnsi"/>
          <w:color w:val="000000"/>
          <w:sz w:val="24"/>
          <w:szCs w:val="24"/>
        </w:rPr>
        <w:t xml:space="preserve">for full time staff. Cindy made a motion to </w:t>
      </w:r>
      <w:r w:rsidR="00E73106">
        <w:rPr>
          <w:rFonts w:asciiTheme="minorHAnsi" w:hAnsiTheme="minorHAnsi" w:cstheme="minorHAnsi"/>
          <w:color w:val="000000"/>
          <w:sz w:val="24"/>
          <w:szCs w:val="24"/>
        </w:rPr>
        <w:t xml:space="preserve">change to $75.00 for all employees. Stacy seconded. </w:t>
      </w:r>
    </w:p>
    <w:p w14:paraId="3AEE6C7D" w14:textId="67C4C602" w:rsidR="001D5E42" w:rsidRDefault="001D5E42" w:rsidP="00475FC0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</w:p>
    <w:p w14:paraId="29885370" w14:textId="33898101" w:rsidR="001D5E42" w:rsidRDefault="0059365A" w:rsidP="00475FC0">
      <w:pPr>
        <w:pStyle w:val="NormalWeb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Upcoming Events</w:t>
      </w:r>
    </w:p>
    <w:p w14:paraId="3D26DE1A" w14:textId="17236403" w:rsidR="0059365A" w:rsidRDefault="0059365A" w:rsidP="00475FC0">
      <w:pPr>
        <w:pStyle w:val="NormalWeb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3C09564" w14:textId="6357CAD1" w:rsidR="0059365A" w:rsidRDefault="0059365A" w:rsidP="00475FC0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  <w:t xml:space="preserve">Wacky Olympics </w:t>
      </w:r>
      <w:r w:rsidR="004709D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– </w:t>
      </w:r>
      <w:r w:rsidR="004709D2">
        <w:rPr>
          <w:rFonts w:asciiTheme="minorHAnsi" w:hAnsiTheme="minorHAnsi" w:cstheme="minorHAnsi"/>
          <w:color w:val="000000"/>
          <w:sz w:val="24"/>
          <w:szCs w:val="24"/>
        </w:rPr>
        <w:t>Wacky Olympics will be on June 2</w:t>
      </w:r>
      <w:r w:rsidR="004709D2" w:rsidRPr="004709D2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nd</w:t>
      </w:r>
      <w:r w:rsidR="004709D2">
        <w:rPr>
          <w:rFonts w:asciiTheme="minorHAnsi" w:hAnsiTheme="minorHAnsi" w:cstheme="minorHAnsi"/>
          <w:color w:val="000000"/>
          <w:sz w:val="24"/>
          <w:szCs w:val="24"/>
        </w:rPr>
        <w:t xml:space="preserve"> from 12:30 – 2:30. We have 18 </w:t>
      </w:r>
      <w:r w:rsidR="009A3EA5">
        <w:rPr>
          <w:rFonts w:asciiTheme="minorHAnsi" w:hAnsiTheme="minorHAnsi" w:cstheme="minorHAnsi"/>
          <w:color w:val="000000"/>
          <w:sz w:val="24"/>
          <w:szCs w:val="24"/>
        </w:rPr>
        <w:t xml:space="preserve">parent </w:t>
      </w:r>
      <w:r w:rsidR="004709D2">
        <w:rPr>
          <w:rFonts w:asciiTheme="minorHAnsi" w:hAnsiTheme="minorHAnsi" w:cstheme="minorHAnsi"/>
          <w:color w:val="000000"/>
          <w:sz w:val="24"/>
          <w:szCs w:val="24"/>
        </w:rPr>
        <w:t xml:space="preserve">volunteers. </w:t>
      </w:r>
    </w:p>
    <w:p w14:paraId="3A0CA884" w14:textId="12A99BB5" w:rsidR="009A3EA5" w:rsidRDefault="009A3EA5" w:rsidP="00475FC0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</w:p>
    <w:p w14:paraId="0FC73ABC" w14:textId="0A3299ED" w:rsidR="009A3EA5" w:rsidRDefault="009A3EA5" w:rsidP="00475FC0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6</w:t>
      </w:r>
      <w:r w:rsidRPr="009A3EA5"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Grade Graduation </w:t>
      </w:r>
      <w:r w:rsidR="006A31CB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–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6A31CB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6A31CB" w:rsidRPr="006A31CB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th</w:t>
      </w:r>
      <w:r w:rsidR="006A31CB">
        <w:rPr>
          <w:rFonts w:asciiTheme="minorHAnsi" w:hAnsiTheme="minorHAnsi" w:cstheme="minorHAnsi"/>
          <w:color w:val="000000"/>
          <w:sz w:val="24"/>
          <w:szCs w:val="24"/>
        </w:rPr>
        <w:t xml:space="preserve"> grade parents are going to put this on. Janet is taking the lead. </w:t>
      </w:r>
    </w:p>
    <w:p w14:paraId="5247C11C" w14:textId="25C828DD" w:rsidR="006A31CB" w:rsidRDefault="006A31CB" w:rsidP="00475FC0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</w:p>
    <w:p w14:paraId="0AD46A06" w14:textId="6EA2CCCB" w:rsidR="006A31CB" w:rsidRDefault="006A31CB" w:rsidP="00475FC0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2021 Harvest Celebration Planning </w:t>
      </w:r>
      <w:r w:rsidR="006B7E15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–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6B7E15">
        <w:rPr>
          <w:rFonts w:asciiTheme="minorHAnsi" w:hAnsiTheme="minorHAnsi" w:cstheme="minorHAnsi"/>
          <w:color w:val="000000"/>
          <w:sz w:val="24"/>
          <w:szCs w:val="24"/>
        </w:rPr>
        <w:t xml:space="preserve">We will need volunteers to start planning the celebration. Kari volunteers to help. </w:t>
      </w:r>
    </w:p>
    <w:p w14:paraId="76977D15" w14:textId="2CA679DA" w:rsidR="00E24C61" w:rsidRDefault="00E24C61" w:rsidP="00475FC0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</w:p>
    <w:p w14:paraId="099D7757" w14:textId="3D8303C5" w:rsidR="00E24C61" w:rsidRDefault="00E24C61" w:rsidP="00475FC0">
      <w:pPr>
        <w:pStyle w:val="NormalWeb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Home and School Executive Board Elections</w:t>
      </w:r>
    </w:p>
    <w:p w14:paraId="6634629F" w14:textId="02B86799" w:rsidR="00E24C61" w:rsidRDefault="00E24C61" w:rsidP="00475FC0">
      <w:pPr>
        <w:pStyle w:val="NormalWeb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3CD9C93" w14:textId="3C554CED" w:rsidR="00E24C61" w:rsidRDefault="00E24C61" w:rsidP="00475FC0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  <w:t xml:space="preserve">President </w:t>
      </w:r>
      <w:r w:rsidR="008A4B18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A4B18"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>Kari Diedrich</w:t>
      </w:r>
    </w:p>
    <w:p w14:paraId="2169BF77" w14:textId="5987BCDC" w:rsidR="00E24C61" w:rsidRDefault="00E24C61" w:rsidP="00475FC0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  <w:t xml:space="preserve">Vice President </w:t>
      </w:r>
      <w:r w:rsidR="008A4B18"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>Jenn Weber</w:t>
      </w:r>
    </w:p>
    <w:p w14:paraId="6F3532C1" w14:textId="1CEF2011" w:rsidR="00E24C61" w:rsidRDefault="00E24C61" w:rsidP="00475FC0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  <w:t xml:space="preserve">Treasurer 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A4B18">
        <w:rPr>
          <w:rFonts w:asciiTheme="minorHAnsi" w:hAnsiTheme="minorHAnsi" w:cstheme="minorHAnsi"/>
          <w:color w:val="000000"/>
          <w:sz w:val="24"/>
          <w:szCs w:val="24"/>
        </w:rPr>
        <w:t xml:space="preserve">Kristina </w:t>
      </w:r>
      <w:proofErr w:type="spellStart"/>
      <w:r w:rsidR="008A4B18">
        <w:rPr>
          <w:rFonts w:asciiTheme="minorHAnsi" w:hAnsiTheme="minorHAnsi" w:cstheme="minorHAnsi"/>
          <w:color w:val="000000"/>
          <w:sz w:val="24"/>
          <w:szCs w:val="24"/>
        </w:rPr>
        <w:t>Billig</w:t>
      </w:r>
      <w:proofErr w:type="spellEnd"/>
    </w:p>
    <w:p w14:paraId="1CADE3A0" w14:textId="2F74F478" w:rsidR="008A4B18" w:rsidRDefault="008A4B18" w:rsidP="00475FC0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  <w:t xml:space="preserve">Secretary 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 xml:space="preserve">Kristi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Moulzolf</w:t>
      </w:r>
      <w:proofErr w:type="spellEnd"/>
    </w:p>
    <w:p w14:paraId="34D3674D" w14:textId="2D2EC84B" w:rsidR="008A4B18" w:rsidRDefault="008A4B18" w:rsidP="00475FC0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</w:p>
    <w:p w14:paraId="76C6BE7C" w14:textId="418681B3" w:rsidR="008A4B18" w:rsidRDefault="008A4B18" w:rsidP="00475FC0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</w:p>
    <w:p w14:paraId="3CF29023" w14:textId="77777777" w:rsidR="00F153BE" w:rsidRDefault="008A4B18" w:rsidP="00475FC0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Stacy made a motion to </w:t>
      </w:r>
      <w:r w:rsidR="00F153BE">
        <w:rPr>
          <w:rFonts w:asciiTheme="minorHAnsi" w:hAnsiTheme="minorHAnsi" w:cstheme="minorHAnsi"/>
          <w:color w:val="000000"/>
          <w:sz w:val="24"/>
          <w:szCs w:val="24"/>
        </w:rPr>
        <w:t>accept the nominations for the Executive Board</w:t>
      </w:r>
      <w:r w:rsidR="00875893">
        <w:rPr>
          <w:rFonts w:asciiTheme="minorHAnsi" w:hAnsiTheme="minorHAnsi" w:cstheme="minorHAnsi"/>
          <w:color w:val="000000"/>
          <w:sz w:val="24"/>
          <w:szCs w:val="24"/>
        </w:rPr>
        <w:t xml:space="preserve">. Molly seconded. </w:t>
      </w:r>
    </w:p>
    <w:p w14:paraId="7BEBA514" w14:textId="77777777" w:rsidR="00F153BE" w:rsidRDefault="00F153BE" w:rsidP="00475FC0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</w:p>
    <w:p w14:paraId="2E256E35" w14:textId="77777777" w:rsidR="00F153BE" w:rsidRDefault="00F153BE" w:rsidP="00475FC0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</w:p>
    <w:p w14:paraId="1AF7D518" w14:textId="1A28E6A8" w:rsidR="00875893" w:rsidRPr="00E24C61" w:rsidRDefault="00F153BE" w:rsidP="00475FC0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Me</w:t>
      </w:r>
      <w:r w:rsidR="00875893">
        <w:rPr>
          <w:rFonts w:asciiTheme="minorHAnsi" w:hAnsiTheme="minorHAnsi" w:cstheme="minorHAnsi"/>
          <w:color w:val="000000"/>
          <w:sz w:val="24"/>
          <w:szCs w:val="24"/>
        </w:rPr>
        <w:t xml:space="preserve">eting adjourned at 8:00pm. </w:t>
      </w:r>
    </w:p>
    <w:p w14:paraId="2EA7588C" w14:textId="77777777" w:rsidR="00587BDB" w:rsidRPr="004D488E" w:rsidRDefault="00587BDB" w:rsidP="00475FC0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</w:p>
    <w:p w14:paraId="32B76E71" w14:textId="77777777" w:rsidR="00B702C3" w:rsidRPr="005A4906" w:rsidRDefault="00B702C3" w:rsidP="00904810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</w:p>
    <w:p w14:paraId="2F825451" w14:textId="1FF91225" w:rsidR="0077728B" w:rsidRPr="005A4906" w:rsidRDefault="00BE3FA8" w:rsidP="00417F29">
      <w:pPr>
        <w:pStyle w:val="NormalWeb"/>
        <w:jc w:val="center"/>
        <w:rPr>
          <w:rFonts w:asciiTheme="minorHAnsi" w:hAnsiTheme="minorHAnsi" w:cstheme="minorHAnsi"/>
          <w:sz w:val="24"/>
          <w:szCs w:val="24"/>
        </w:rPr>
      </w:pPr>
    </w:p>
    <w:sectPr w:rsidR="0077728B" w:rsidRPr="005A4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C3"/>
    <w:rsid w:val="000859E1"/>
    <w:rsid w:val="000E2ED5"/>
    <w:rsid w:val="000F4CD8"/>
    <w:rsid w:val="00115D78"/>
    <w:rsid w:val="001D5E42"/>
    <w:rsid w:val="00251B7D"/>
    <w:rsid w:val="002A1D1D"/>
    <w:rsid w:val="00320319"/>
    <w:rsid w:val="00362A53"/>
    <w:rsid w:val="003911AA"/>
    <w:rsid w:val="0039206E"/>
    <w:rsid w:val="00413B49"/>
    <w:rsid w:val="00417F29"/>
    <w:rsid w:val="00450FD1"/>
    <w:rsid w:val="00470723"/>
    <w:rsid w:val="004709D2"/>
    <w:rsid w:val="00475FC0"/>
    <w:rsid w:val="004D488E"/>
    <w:rsid w:val="00533FA1"/>
    <w:rsid w:val="00565D86"/>
    <w:rsid w:val="00587BDB"/>
    <w:rsid w:val="0059365A"/>
    <w:rsid w:val="005A3149"/>
    <w:rsid w:val="005A4906"/>
    <w:rsid w:val="0066797D"/>
    <w:rsid w:val="006A31CB"/>
    <w:rsid w:val="006A6684"/>
    <w:rsid w:val="006B7E15"/>
    <w:rsid w:val="006C3B8B"/>
    <w:rsid w:val="00711CDE"/>
    <w:rsid w:val="007C0F03"/>
    <w:rsid w:val="007E39AD"/>
    <w:rsid w:val="00805472"/>
    <w:rsid w:val="00871222"/>
    <w:rsid w:val="00875893"/>
    <w:rsid w:val="008A4B18"/>
    <w:rsid w:val="00904810"/>
    <w:rsid w:val="009500AA"/>
    <w:rsid w:val="009A3EA5"/>
    <w:rsid w:val="009C7DC8"/>
    <w:rsid w:val="00A60C95"/>
    <w:rsid w:val="00A80BB5"/>
    <w:rsid w:val="00A97BD3"/>
    <w:rsid w:val="00B66D00"/>
    <w:rsid w:val="00B702C3"/>
    <w:rsid w:val="00B731B5"/>
    <w:rsid w:val="00B87566"/>
    <w:rsid w:val="00B93B45"/>
    <w:rsid w:val="00BA0227"/>
    <w:rsid w:val="00BD3E95"/>
    <w:rsid w:val="00BE3FA8"/>
    <w:rsid w:val="00C00DEA"/>
    <w:rsid w:val="00C03995"/>
    <w:rsid w:val="00C6759E"/>
    <w:rsid w:val="00CB42EF"/>
    <w:rsid w:val="00CF45F4"/>
    <w:rsid w:val="00D50589"/>
    <w:rsid w:val="00D65A80"/>
    <w:rsid w:val="00D73FD9"/>
    <w:rsid w:val="00DE78F2"/>
    <w:rsid w:val="00DF1303"/>
    <w:rsid w:val="00DF7233"/>
    <w:rsid w:val="00E17B41"/>
    <w:rsid w:val="00E24C61"/>
    <w:rsid w:val="00E73106"/>
    <w:rsid w:val="00E7796D"/>
    <w:rsid w:val="00EE583C"/>
    <w:rsid w:val="00EF6645"/>
    <w:rsid w:val="00F026C0"/>
    <w:rsid w:val="00F07F4E"/>
    <w:rsid w:val="00F110F9"/>
    <w:rsid w:val="00F153BE"/>
    <w:rsid w:val="00FD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79E06"/>
  <w15:chartTrackingRefBased/>
  <w15:docId w15:val="{F25D8B00-BE82-407E-BDBF-2C704B97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2C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02C3"/>
  </w:style>
  <w:style w:type="character" w:customStyle="1" w:styleId="apple-converted-space">
    <w:name w:val="apple-converted-space"/>
    <w:basedOn w:val="DefaultParagraphFont"/>
    <w:rsid w:val="00B7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9ee15b2-b12c-4882-a792-3198660183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8C667819AA24680295A33C9F68EAE" ma:contentTypeVersion="14" ma:contentTypeDescription="Create a new document." ma:contentTypeScope="" ma:versionID="4f03e944f41efe47cc1ca0e9b280515b">
  <xsd:schema xmlns:xsd="http://www.w3.org/2001/XMLSchema" xmlns:xs="http://www.w3.org/2001/XMLSchema" xmlns:p="http://schemas.microsoft.com/office/2006/metadata/properties" xmlns:ns2="09ee15b2-b12c-4882-a792-319866018364" xmlns:ns3="be171a7b-c7ce-4ff0-92af-415ecfae8cf2" targetNamespace="http://schemas.microsoft.com/office/2006/metadata/properties" ma:root="true" ma:fieldsID="7d20622c2392c059a5830a2726a79c87" ns2:_="" ns3:_="">
    <xsd:import namespace="09ee15b2-b12c-4882-a792-319866018364"/>
    <xsd:import namespace="be171a7b-c7ce-4ff0-92af-415ecfae8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e15b2-b12c-4882-a792-319866018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71a7b-c7ce-4ff0-92af-415ecfae8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00FD0C-313A-467D-BF09-991DC491B6FB}">
  <ds:schemaRefs>
    <ds:schemaRef ds:uri="http://schemas.microsoft.com/office/2006/metadata/properties"/>
    <ds:schemaRef ds:uri="http://schemas.microsoft.com/office/infopath/2007/PartnerControls"/>
    <ds:schemaRef ds:uri="09ee15b2-b12c-4882-a792-319866018364"/>
  </ds:schemaRefs>
</ds:datastoreItem>
</file>

<file path=customXml/itemProps2.xml><?xml version="1.0" encoding="utf-8"?>
<ds:datastoreItem xmlns:ds="http://schemas.openxmlformats.org/officeDocument/2006/customXml" ds:itemID="{3C8504C2-CF66-4F0E-A6CE-40C9D016FC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FBCC2-4C1D-4000-9CEA-7264D8C6D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e15b2-b12c-4882-a792-319866018364"/>
    <ds:schemaRef ds:uri="be171a7b-c7ce-4ff0-92af-415ecfae8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Moulzolf</dc:creator>
  <cp:keywords/>
  <dc:description/>
  <cp:lastModifiedBy>smwelle@yahoo.com</cp:lastModifiedBy>
  <cp:revision>2</cp:revision>
  <dcterms:created xsi:type="dcterms:W3CDTF">2021-05-27T13:09:00Z</dcterms:created>
  <dcterms:modified xsi:type="dcterms:W3CDTF">2021-05-27T13:09:00Z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0x0101001F88C667819AA24680295A33C9F68EAE</vt:lpwstr>
  </property>
</Properties>
</file>